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"/>
        <w:gridCol w:w="9507"/>
        <w:gridCol w:w="141"/>
      </w:tblGrid>
      <w:tr w:rsidR="00585F23" w:rsidRPr="00585F23" w14:paraId="41557649" w14:textId="77777777" w:rsidTr="00585F23">
        <w:trPr>
          <w:trHeight w:val="435"/>
          <w:tblCellSpacing w:w="15" w:type="dxa"/>
        </w:trPr>
        <w:tc>
          <w:tcPr>
            <w:tcW w:w="600" w:type="pct"/>
            <w:vAlign w:val="center"/>
            <w:hideMark/>
          </w:tcPr>
          <w:p w14:paraId="5B49A075" w14:textId="77777777" w:rsidR="00585F23" w:rsidRPr="00585F23" w:rsidRDefault="00585F23" w:rsidP="00585F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100" w:type="pct"/>
            <w:hideMark/>
          </w:tcPr>
          <w:p w14:paraId="329D8A36" w14:textId="77777777" w:rsidR="00585F23" w:rsidRPr="00585F23" w:rsidRDefault="00585F23" w:rsidP="00585F23">
            <w:pPr>
              <w:spacing w:before="45" w:after="45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  <w:lang w:eastAsia="it-IT"/>
              </w:rPr>
              <w:t>TEST DI ACCESSO</w:t>
            </w:r>
          </w:p>
          <w:p w14:paraId="60CC0E0F" w14:textId="77777777" w:rsidR="00585F23" w:rsidRPr="00585F23" w:rsidRDefault="00585F23" w:rsidP="00585F23">
            <w:pPr>
              <w:spacing w:before="45" w:after="45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it-IT"/>
              </w:rPr>
              <w:t>DEL PROFILO PROFESSIONE</w:t>
            </w:r>
            <w:r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it-IT"/>
              </w:rPr>
              <w:t xml:space="preserve"> DELLA</w:t>
            </w:r>
          </w:p>
          <w:p w14:paraId="0F444A7E" w14:textId="77777777" w:rsidR="00585F23" w:rsidRPr="00585F23" w:rsidRDefault="00585F23" w:rsidP="00585F23">
            <w:pPr>
              <w:spacing w:before="45" w:after="45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it-IT"/>
              </w:rPr>
              <w:t xml:space="preserve">PRANOPRATICA O LA </w:t>
            </w:r>
            <w:r w:rsidRPr="00585F23"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it-IT"/>
              </w:rPr>
              <w:t>BIOENERGEUTICA</w:t>
            </w:r>
            <w:r>
              <w:rPr>
                <w:rFonts w:ascii="Arial Black" w:eastAsia="Times New Roman" w:hAnsi="Arial Black" w:cs="Times New Roman"/>
                <w:b/>
                <w:bCs/>
                <w:sz w:val="36"/>
                <w:vertAlign w:val="superscript"/>
                <w:lang w:eastAsia="it-IT"/>
              </w:rPr>
              <w:t>®</w:t>
            </w:r>
          </w:p>
        </w:tc>
        <w:tc>
          <w:tcPr>
            <w:tcW w:w="1750" w:type="pct"/>
            <w:vAlign w:val="center"/>
            <w:hideMark/>
          </w:tcPr>
          <w:p w14:paraId="49EA6C9C" w14:textId="77777777" w:rsidR="00585F23" w:rsidRPr="00585F23" w:rsidRDefault="00585F23" w:rsidP="00585F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  <w:tr w:rsidR="00585F23" w:rsidRPr="00585F23" w14:paraId="1FC63E8B" w14:textId="77777777" w:rsidTr="00585F23">
        <w:trPr>
          <w:trHeight w:val="45"/>
          <w:tblCellSpacing w:w="15" w:type="dxa"/>
        </w:trPr>
        <w:tc>
          <w:tcPr>
            <w:tcW w:w="600" w:type="pct"/>
            <w:vAlign w:val="center"/>
            <w:hideMark/>
          </w:tcPr>
          <w:p w14:paraId="06A7B1A7" w14:textId="77777777" w:rsidR="00585F23" w:rsidRPr="00585F23" w:rsidRDefault="00585F23" w:rsidP="00585F23">
            <w:pPr>
              <w:spacing w:after="0" w:line="240" w:lineRule="auto"/>
              <w:rPr>
                <w:rFonts w:asciiTheme="majorHAnsi" w:eastAsia="Times New Roman" w:hAnsiTheme="majorHAnsi" w:cs="Times New Roman"/>
                <w:sz w:val="4"/>
                <w:szCs w:val="24"/>
                <w:lang w:eastAsia="it-IT"/>
              </w:rPr>
            </w:pPr>
          </w:p>
        </w:tc>
        <w:tc>
          <w:tcPr>
            <w:tcW w:w="3100" w:type="pct"/>
            <w:tcBorders>
              <w:bottom w:val="nil"/>
            </w:tcBorders>
            <w:vAlign w:val="center"/>
            <w:hideMark/>
          </w:tcPr>
          <w:p w14:paraId="6A57130E" w14:textId="31019062" w:rsidR="00585F23" w:rsidRPr="00585F23" w:rsidRDefault="00ED1040" w:rsidP="00585F23">
            <w:pPr>
              <w:spacing w:after="0" w:line="45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653AC35" wp14:editId="30CC8470">
                      <wp:extent cx="6286500" cy="50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286500" cy="5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495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0" w:type="pct"/>
            <w:vAlign w:val="center"/>
            <w:hideMark/>
          </w:tcPr>
          <w:p w14:paraId="2982F38D" w14:textId="77777777" w:rsidR="00585F23" w:rsidRPr="00585F23" w:rsidRDefault="00585F23" w:rsidP="00585F23">
            <w:pPr>
              <w:spacing w:after="0" w:line="240" w:lineRule="auto"/>
              <w:rPr>
                <w:rFonts w:asciiTheme="majorHAnsi" w:eastAsia="Times New Roman" w:hAnsiTheme="majorHAnsi" w:cs="Times New Roman"/>
                <w:sz w:val="4"/>
                <w:szCs w:val="24"/>
                <w:lang w:eastAsia="it-IT"/>
              </w:rPr>
            </w:pPr>
          </w:p>
        </w:tc>
      </w:tr>
      <w:tr w:rsidR="00585F23" w:rsidRPr="00585F23" w14:paraId="510C2C13" w14:textId="77777777" w:rsidTr="00585F23">
        <w:trPr>
          <w:trHeight w:val="9960"/>
          <w:tblCellSpacing w:w="15" w:type="dxa"/>
        </w:trPr>
        <w:tc>
          <w:tcPr>
            <w:tcW w:w="600" w:type="pct"/>
            <w:tcBorders>
              <w:right w:val="nil"/>
            </w:tcBorders>
            <w:vAlign w:val="center"/>
            <w:hideMark/>
          </w:tcPr>
          <w:p w14:paraId="135A1791" w14:textId="77777777" w:rsidR="00585F23" w:rsidRPr="00585F23" w:rsidRDefault="00585F23" w:rsidP="00585F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373" w:type="dxa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6"/>
              <w:gridCol w:w="1447"/>
            </w:tblGrid>
            <w:tr w:rsidR="00585F23" w:rsidRPr="00585F23" w14:paraId="683D236B" w14:textId="77777777" w:rsidTr="00C4001E">
              <w:tc>
                <w:tcPr>
                  <w:tcW w:w="7926" w:type="dxa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0246CA94" w14:textId="77777777" w:rsidR="00585F23" w:rsidRPr="00585F23" w:rsidRDefault="00585F23" w:rsidP="00585F23">
                  <w:pPr>
                    <w:spacing w:before="45" w:after="45" w:line="240" w:lineRule="auto"/>
                    <w:jc w:val="right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Milano,</w:t>
                  </w:r>
                </w:p>
              </w:tc>
              <w:tc>
                <w:tcPr>
                  <w:tcW w:w="1447" w:type="dxa"/>
                  <w:tcBorders>
                    <w:top w:val="outset" w:sz="6" w:space="0" w:color="111111"/>
                    <w:left w:val="single" w:sz="6" w:space="0" w:color="auto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70D64C61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0C84AC4C" w14:textId="77777777" w:rsidR="00585F23" w:rsidRPr="00585F23" w:rsidRDefault="00585F23" w:rsidP="00585F23">
            <w:pPr>
              <w:spacing w:before="30" w:after="3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7034"/>
            </w:tblGrid>
            <w:tr w:rsidR="00585F23" w:rsidRPr="00585F23" w14:paraId="17CA1E72" w14:textId="77777777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58D28CB7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3750" w:type="pct"/>
                  <w:tcBorders>
                    <w:top w:val="outset" w:sz="6" w:space="0" w:color="111111"/>
                    <w:left w:val="single" w:sz="6" w:space="0" w:color="auto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206D2FA9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3FFEA9CC" w14:textId="77777777" w:rsidR="00585F23" w:rsidRPr="00585F23" w:rsidRDefault="00585F23" w:rsidP="00585F23">
            <w:pPr>
              <w:spacing w:before="15" w:after="15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7034"/>
            </w:tblGrid>
            <w:tr w:rsidR="00585F23" w:rsidRPr="00585F23" w14:paraId="046F7845" w14:textId="77777777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27C4BB4C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Cognome</w:t>
                  </w:r>
                </w:p>
              </w:tc>
              <w:tc>
                <w:tcPr>
                  <w:tcW w:w="3750" w:type="pct"/>
                  <w:tcBorders>
                    <w:top w:val="outset" w:sz="6" w:space="0" w:color="111111"/>
                    <w:left w:val="single" w:sz="6" w:space="0" w:color="auto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1521153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43659DBF" w14:textId="77777777" w:rsidR="00585F23" w:rsidRPr="00585F23" w:rsidRDefault="00585F23" w:rsidP="00585F23">
            <w:pPr>
              <w:spacing w:before="15" w:after="15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7034"/>
            </w:tblGrid>
            <w:tr w:rsidR="00585F23" w:rsidRPr="00585F23" w14:paraId="37A2F357" w14:textId="77777777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2C618872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Via/Piazza</w:t>
                  </w:r>
                </w:p>
              </w:tc>
              <w:tc>
                <w:tcPr>
                  <w:tcW w:w="3750" w:type="pct"/>
                  <w:tcBorders>
                    <w:top w:val="outset" w:sz="6" w:space="0" w:color="111111"/>
                    <w:left w:val="single" w:sz="6" w:space="0" w:color="auto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4BC5202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015E1791" w14:textId="77777777" w:rsidR="00585F23" w:rsidRPr="00585F23" w:rsidRDefault="00585F23" w:rsidP="00585F23">
            <w:pPr>
              <w:spacing w:before="15" w:after="15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407"/>
              <w:gridCol w:w="938"/>
              <w:gridCol w:w="3845"/>
              <w:gridCol w:w="844"/>
              <w:gridCol w:w="1501"/>
            </w:tblGrid>
            <w:tr w:rsidR="00585F23" w:rsidRPr="00585F23" w14:paraId="5892118C" w14:textId="77777777"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11BAC9AE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CAP</w:t>
                  </w:r>
                </w:p>
              </w:tc>
              <w:tc>
                <w:tcPr>
                  <w:tcW w:w="7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outset" w:sz="6" w:space="0" w:color="111111"/>
                  </w:tcBorders>
                  <w:vAlign w:val="center"/>
                  <w:hideMark/>
                </w:tcPr>
                <w:p w14:paraId="45D7CDF0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0304383C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Città</w:t>
                  </w:r>
                </w:p>
              </w:tc>
              <w:tc>
                <w:tcPr>
                  <w:tcW w:w="20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outset" w:sz="6" w:space="0" w:color="111111"/>
                  </w:tcBorders>
                  <w:vAlign w:val="center"/>
                  <w:hideMark/>
                </w:tcPr>
                <w:p w14:paraId="53EE0EE4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6EBE2A67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  <w:proofErr w:type="spellStart"/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Prov</w:t>
                  </w:r>
                  <w:proofErr w:type="spellEnd"/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8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outset" w:sz="6" w:space="0" w:color="111111"/>
                  </w:tcBorders>
                  <w:vAlign w:val="center"/>
                  <w:hideMark/>
                </w:tcPr>
                <w:p w14:paraId="106D9FA4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76B7FFD2" w14:textId="77777777" w:rsidR="00585F23" w:rsidRPr="00585F23" w:rsidRDefault="00585F23" w:rsidP="00585F23">
            <w:pPr>
              <w:spacing w:before="15" w:after="15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1970"/>
              <w:gridCol w:w="1032"/>
              <w:gridCol w:w="1876"/>
              <w:gridCol w:w="1219"/>
              <w:gridCol w:w="1970"/>
            </w:tblGrid>
            <w:tr w:rsidR="00585F23" w:rsidRPr="00585F23" w14:paraId="57ECEDFE" w14:textId="77777777"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0BDE24F0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Tel. casa</w:t>
                  </w:r>
                </w:p>
              </w:tc>
              <w:tc>
                <w:tcPr>
                  <w:tcW w:w="1050" w:type="pct"/>
                  <w:tcBorders>
                    <w:top w:val="single" w:sz="6" w:space="0" w:color="111111"/>
                    <w:left w:val="outset" w:sz="6" w:space="0" w:color="111111"/>
                    <w:bottom w:val="single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43BB239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outset" w:sz="6" w:space="0" w:color="111111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613126E5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Studio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5AE1880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outset" w:sz="6" w:space="0" w:color="111111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72EEC342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Cellulare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CC5B63C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37730D14" w14:textId="77777777" w:rsidR="00585F23" w:rsidRPr="00585F23" w:rsidRDefault="00585F23" w:rsidP="00585F23">
            <w:pPr>
              <w:spacing w:before="15" w:after="15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2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2481"/>
              <w:gridCol w:w="1187"/>
              <w:gridCol w:w="3561"/>
              <w:gridCol w:w="864"/>
            </w:tblGrid>
            <w:tr w:rsidR="00585F23" w:rsidRPr="00585F23" w14:paraId="22B52483" w14:textId="77777777"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53C99001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Fax</w:t>
                  </w:r>
                </w:p>
              </w:tc>
              <w:tc>
                <w:tcPr>
                  <w:tcW w:w="1150" w:type="pct"/>
                  <w:tcBorders>
                    <w:top w:val="single" w:sz="6" w:space="0" w:color="111111"/>
                    <w:left w:val="outset" w:sz="6" w:space="0" w:color="111111"/>
                    <w:bottom w:val="single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76A66B19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outset" w:sz="6" w:space="0" w:color="111111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69679E22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E-Mail</w:t>
                  </w:r>
                </w:p>
              </w:tc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72A6886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outset" w:sz="6" w:space="0" w:color="111111"/>
                    <w:bottom w:val="nil"/>
                    <w:right w:val="nil"/>
                  </w:tcBorders>
                  <w:vAlign w:val="center"/>
                  <w:hideMark/>
                </w:tcPr>
                <w:p w14:paraId="40F8C548" w14:textId="77777777" w:rsidR="00585F23" w:rsidRPr="00585F23" w:rsidRDefault="00585F23" w:rsidP="00585F23">
                  <w:pPr>
                    <w:spacing w:before="45" w:after="45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1A4688C3" w14:textId="77777777" w:rsidR="00585F23" w:rsidRPr="00585F23" w:rsidRDefault="00585F23" w:rsidP="00585F23">
            <w:pPr>
              <w:spacing w:before="90" w:after="9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p w14:paraId="1EF96C25" w14:textId="77777777" w:rsidR="00585F23" w:rsidRPr="00585F23" w:rsidRDefault="00585F23" w:rsidP="00585F23">
            <w:pPr>
              <w:spacing w:before="90" w:after="9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Dichiara infine di aver ricevuto l'informativa ai sensi dell'articolo 10 della legge n° 675 del 31/12/1996 (Legge sulla Privacy)</w:t>
            </w:r>
          </w:p>
          <w:p w14:paraId="61B68FF8" w14:textId="77777777" w:rsidR="00585F23" w:rsidRPr="00585F23" w:rsidRDefault="00585F23" w:rsidP="00585F23">
            <w:pPr>
              <w:spacing w:before="90" w:after="9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p w14:paraId="33BE16B4" w14:textId="77777777" w:rsidR="00585F23" w:rsidRPr="00585F23" w:rsidRDefault="00585F23" w:rsidP="00585F23">
            <w:pPr>
              <w:spacing w:before="90" w:after="9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PER ACCETTAZIONE</w:t>
            </w:r>
          </w:p>
          <w:p w14:paraId="1E79C9AA" w14:textId="77777777" w:rsidR="00585F23" w:rsidRPr="00585F23" w:rsidRDefault="00585F23" w:rsidP="00585F23">
            <w:pPr>
              <w:spacing w:before="90" w:after="9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2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2132"/>
              <w:gridCol w:w="2028"/>
              <w:gridCol w:w="107"/>
              <w:gridCol w:w="4267"/>
            </w:tblGrid>
            <w:tr w:rsidR="00585F23" w:rsidRPr="00585F23" w14:paraId="3676014C" w14:textId="77777777"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413A432B" w14:textId="77777777" w:rsidR="00585F23" w:rsidRPr="00585F23" w:rsidRDefault="00585F23" w:rsidP="00585F2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1000" w:type="pct"/>
                  <w:tcBorders>
                    <w:top w:val="single" w:sz="6" w:space="0" w:color="111111"/>
                    <w:left w:val="outset" w:sz="6" w:space="0" w:color="111111"/>
                    <w:bottom w:val="single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732F9C3D" w14:textId="77777777" w:rsidR="00585F23" w:rsidRPr="00585F23" w:rsidRDefault="00585F23" w:rsidP="00585F2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outset" w:sz="6" w:space="0" w:color="111111"/>
                    <w:bottom w:val="nil"/>
                    <w:right w:val="nil"/>
                  </w:tcBorders>
                  <w:vAlign w:val="center"/>
                  <w:hideMark/>
                </w:tcPr>
                <w:p w14:paraId="0489C547" w14:textId="77777777" w:rsidR="00585F23" w:rsidRPr="00585F23" w:rsidRDefault="00585F23" w:rsidP="00585F23">
                  <w:pPr>
                    <w:spacing w:before="100" w:beforeAutospacing="1" w:after="100" w:afterAutospacing="1" w:line="240" w:lineRule="auto"/>
                    <w:jc w:val="right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 xml:space="preserve">Firma 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61E4AC" w14:textId="77777777" w:rsidR="00585F23" w:rsidRPr="00585F23" w:rsidRDefault="00585F23" w:rsidP="00585F2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14:paraId="2A8E76F3" w14:textId="77777777" w:rsidR="00585F23" w:rsidRPr="00585F23" w:rsidRDefault="00585F23" w:rsidP="00585F2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681CA336" w14:textId="77777777" w:rsidR="00585F23" w:rsidRPr="00585F23" w:rsidRDefault="00585F23" w:rsidP="00585F23">
            <w:pPr>
              <w:spacing w:before="150" w:after="9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p w14:paraId="2DAE5052" w14:textId="77777777" w:rsidR="00585F23" w:rsidRPr="00585F23" w:rsidRDefault="00585F23" w:rsidP="00585F23">
            <w:pPr>
              <w:spacing w:before="150" w:after="9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QUESTIONARIO</w:t>
            </w:r>
          </w:p>
          <w:p w14:paraId="134C1D61" w14:textId="77777777" w:rsidR="00585F23" w:rsidRPr="00585F23" w:rsidRDefault="00585F23" w:rsidP="00585F23">
            <w:pPr>
              <w:spacing w:before="90" w:after="9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(composto da 25 domande in 5 pagina)</w:t>
            </w:r>
          </w:p>
          <w:p w14:paraId="6A0FBF91" w14:textId="77777777" w:rsidR="00585F23" w:rsidRPr="00585F23" w:rsidRDefault="00585F23" w:rsidP="00585F23">
            <w:pPr>
              <w:spacing w:before="90" w:after="9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585F23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9365" w:type="dxa"/>
              <w:tblBorders>
                <w:top w:val="outset" w:sz="6" w:space="0" w:color="111111"/>
                <w:left w:val="outset" w:sz="6" w:space="0" w:color="111111"/>
                <w:bottom w:val="outset" w:sz="2" w:space="0" w:color="111111"/>
                <w:right w:val="outset" w:sz="2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9"/>
              <w:gridCol w:w="3196"/>
            </w:tblGrid>
            <w:tr w:rsidR="00585F23" w:rsidRPr="00585F23" w14:paraId="36565FA0" w14:textId="77777777" w:rsidTr="00C4001E">
              <w:trPr>
                <w:trHeight w:val="270"/>
              </w:trPr>
              <w:tc>
                <w:tcPr>
                  <w:tcW w:w="616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93519C1" w14:textId="77777777" w:rsidR="00585F23" w:rsidRPr="00585F23" w:rsidRDefault="00585F23" w:rsidP="00585F23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1 - Voi come vi vedete (non descrizione fisica)</w:t>
                  </w:r>
                </w:p>
              </w:tc>
              <w:tc>
                <w:tcPr>
                  <w:tcW w:w="3196" w:type="dxa"/>
                  <w:tcBorders>
                    <w:top w:val="single" w:sz="6" w:space="0" w:color="auto"/>
                    <w:left w:val="nil"/>
                    <w:bottom w:val="nil"/>
                    <w:right w:val="outset" w:sz="6" w:space="0" w:color="111111"/>
                  </w:tcBorders>
                  <w:vAlign w:val="center"/>
                  <w:hideMark/>
                </w:tcPr>
                <w:p w14:paraId="0529F987" w14:textId="77777777" w:rsidR="00585F23" w:rsidRPr="00585F23" w:rsidRDefault="00585F23" w:rsidP="00585F2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85F23" w:rsidRPr="00585F23" w14:paraId="3A0F5EFC" w14:textId="77777777" w:rsidTr="00C4001E">
              <w:trPr>
                <w:trHeight w:val="2070"/>
              </w:trPr>
              <w:tc>
                <w:tcPr>
                  <w:tcW w:w="936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2A9F3DB7" w14:textId="77777777" w:rsidR="00585F23" w:rsidRPr="00585F23" w:rsidRDefault="00585F23" w:rsidP="00C4001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</w:pPr>
                  <w:r w:rsidRPr="00585F2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7ABBCAA7" w14:textId="77777777" w:rsidR="00585F23" w:rsidRPr="00585F23" w:rsidRDefault="00585F23" w:rsidP="00585F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pct"/>
            <w:tcBorders>
              <w:left w:val="nil"/>
            </w:tcBorders>
            <w:vAlign w:val="center"/>
            <w:hideMark/>
          </w:tcPr>
          <w:p w14:paraId="115A5218" w14:textId="77777777" w:rsidR="00585F23" w:rsidRPr="00585F23" w:rsidRDefault="00585F23" w:rsidP="00585F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</w:tbl>
    <w:p w14:paraId="5B03A812" w14:textId="77777777" w:rsidR="007340BB" w:rsidRPr="00585F23" w:rsidRDefault="007340BB">
      <w:pPr>
        <w:rPr>
          <w:rFonts w:asciiTheme="majorHAnsi" w:hAnsiTheme="majorHAnsi"/>
        </w:rPr>
      </w:pPr>
    </w:p>
    <w:sectPr w:rsidR="007340BB" w:rsidRPr="00585F23" w:rsidSect="00734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23"/>
    <w:rsid w:val="000B3725"/>
    <w:rsid w:val="00585F23"/>
    <w:rsid w:val="005B0A36"/>
    <w:rsid w:val="005B6D2C"/>
    <w:rsid w:val="007340BB"/>
    <w:rsid w:val="00957221"/>
    <w:rsid w:val="00C4001E"/>
    <w:rsid w:val="00D200A7"/>
    <w:rsid w:val="00E2469E"/>
    <w:rsid w:val="00E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63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72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21">
    <w:name w:val="style21"/>
    <w:basedOn w:val="Caratterepredefinitoparagrafo"/>
    <w:rsid w:val="00585F23"/>
    <w:rPr>
      <w:rFonts w:ascii="Times New Roman" w:hAnsi="Times New Roman" w:cs="Times New Roman" w:hint="default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72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21">
    <w:name w:val="style21"/>
    <w:basedOn w:val="Caratterepredefinitoparagrafo"/>
    <w:rsid w:val="00585F23"/>
    <w:rPr>
      <w:rFonts w:ascii="Times New Roman" w:hAnsi="Times New Roman" w:cs="Times New Roman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157">
          <w:marLeft w:val="0"/>
          <w:marRight w:val="0"/>
          <w:marTop w:val="0"/>
          <w:marBottom w:val="0"/>
          <w:divBdr>
            <w:top w:val="threeDEmboss" w:sz="6" w:space="2" w:color="000080"/>
            <w:left w:val="threeDEmboss" w:sz="6" w:space="3" w:color="000080"/>
            <w:bottom w:val="threeDEmboss" w:sz="6" w:space="2" w:color="000080"/>
            <w:right w:val="threeDEmboss" w:sz="6" w:space="3" w:color="000080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435</Characters>
  <Application>Microsoft Macintosh Word</Application>
  <DocSecurity>0</DocSecurity>
  <Lines>6</Lines>
  <Paragraphs>3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Aifep</dc:creator>
  <cp:keywords/>
  <dc:description/>
  <cp:lastModifiedBy>pietro cimmino</cp:lastModifiedBy>
  <cp:revision>2</cp:revision>
  <dcterms:created xsi:type="dcterms:W3CDTF">2017-02-25T16:00:00Z</dcterms:created>
  <dcterms:modified xsi:type="dcterms:W3CDTF">2017-02-25T16:00:00Z</dcterms:modified>
</cp:coreProperties>
</file>